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ACA2" w14:textId="77777777" w:rsidR="000061AB" w:rsidRDefault="00112905" w:rsidP="000061AB">
      <w:pPr>
        <w:ind w:left="1440" w:firstLine="720"/>
        <w:rPr>
          <w:b/>
          <w:bCs/>
          <w:sz w:val="40"/>
          <w:szCs w:val="40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654A3FD7" wp14:editId="6C7FF877">
            <wp:simplePos x="0" y="0"/>
            <wp:positionH relativeFrom="column">
              <wp:posOffset>2254250</wp:posOffset>
            </wp:positionH>
            <wp:positionV relativeFrom="paragraph">
              <wp:posOffset>0</wp:posOffset>
            </wp:positionV>
            <wp:extent cx="1439239" cy="398098"/>
            <wp:effectExtent l="0" t="0" r="0" b="2540"/>
            <wp:wrapTight wrapText="bothSides">
              <wp:wrapPolygon edited="0">
                <wp:start x="0" y="0"/>
                <wp:lineTo x="0" y="20703"/>
                <wp:lineTo x="21162" y="20703"/>
                <wp:lineTo x="21162" y="0"/>
                <wp:lineTo x="0" y="0"/>
              </wp:wrapPolygon>
            </wp:wrapTight>
            <wp:docPr id="4" name="Picture 4" descr="A picture containing text, room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room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239" cy="398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                        </w:t>
      </w:r>
    </w:p>
    <w:p w14:paraId="65280A13" w14:textId="77777777" w:rsidR="000061AB" w:rsidRDefault="000061AB" w:rsidP="000061AB">
      <w:pPr>
        <w:ind w:left="1440" w:firstLine="720"/>
        <w:rPr>
          <w:b/>
          <w:bCs/>
          <w:sz w:val="40"/>
          <w:szCs w:val="40"/>
        </w:rPr>
      </w:pPr>
    </w:p>
    <w:p w14:paraId="6D27897D" w14:textId="2D054834" w:rsidR="00112905" w:rsidRDefault="00112905" w:rsidP="003A3064">
      <w:pPr>
        <w:jc w:val="center"/>
        <w:rPr>
          <w:b/>
          <w:bCs/>
          <w:color w:val="0070C0"/>
          <w:sz w:val="28"/>
          <w:szCs w:val="28"/>
        </w:rPr>
      </w:pPr>
      <w:r w:rsidRPr="35D53EFD">
        <w:rPr>
          <w:b/>
          <w:bCs/>
          <w:color w:val="0070C0"/>
          <w:sz w:val="28"/>
          <w:szCs w:val="28"/>
        </w:rPr>
        <w:t>202</w:t>
      </w:r>
      <w:r w:rsidR="00233BE0">
        <w:rPr>
          <w:b/>
          <w:bCs/>
          <w:color w:val="0070C0"/>
          <w:sz w:val="28"/>
          <w:szCs w:val="28"/>
        </w:rPr>
        <w:t xml:space="preserve">4 </w:t>
      </w:r>
      <w:r w:rsidR="003A3064">
        <w:rPr>
          <w:b/>
          <w:bCs/>
          <w:color w:val="0070C0"/>
          <w:sz w:val="28"/>
          <w:szCs w:val="28"/>
        </w:rPr>
        <w:t xml:space="preserve">Individual </w:t>
      </w:r>
      <w:r w:rsidRPr="35D53EFD">
        <w:rPr>
          <w:b/>
          <w:bCs/>
          <w:color w:val="0070C0"/>
          <w:sz w:val="28"/>
          <w:szCs w:val="28"/>
        </w:rPr>
        <w:t>Resilience Award</w:t>
      </w:r>
      <w:r w:rsidR="003A3064">
        <w:rPr>
          <w:b/>
          <w:bCs/>
          <w:color w:val="0070C0"/>
          <w:sz w:val="28"/>
          <w:szCs w:val="28"/>
        </w:rPr>
        <w:t xml:space="preserve"> </w:t>
      </w:r>
      <w:r w:rsidRPr="35D53EFD">
        <w:rPr>
          <w:b/>
          <w:bCs/>
          <w:color w:val="0070C0"/>
          <w:sz w:val="28"/>
          <w:szCs w:val="28"/>
        </w:rPr>
        <w:t xml:space="preserve">Nomination </w:t>
      </w:r>
      <w:r w:rsidR="003A3064">
        <w:rPr>
          <w:b/>
          <w:bCs/>
          <w:color w:val="0070C0"/>
          <w:sz w:val="28"/>
          <w:szCs w:val="28"/>
        </w:rPr>
        <w:t>Form</w:t>
      </w:r>
    </w:p>
    <w:p w14:paraId="2708879F" w14:textId="2FCD4D3C" w:rsidR="00112905" w:rsidRPr="006279CE" w:rsidRDefault="00233BE0" w:rsidP="003A3064">
      <w:pPr>
        <w:jc w:val="center"/>
        <w:rPr>
          <w:i/>
          <w:iCs/>
          <w:color w:val="0070C0"/>
          <w:sz w:val="24"/>
          <w:szCs w:val="24"/>
        </w:rPr>
      </w:pPr>
      <w:r w:rsidRPr="006279CE">
        <w:rPr>
          <w:i/>
          <w:iCs/>
          <w:sz w:val="24"/>
          <w:szCs w:val="24"/>
        </w:rPr>
        <w:t xml:space="preserve">Note: </w:t>
      </w:r>
      <w:r w:rsidR="5D37749A" w:rsidRPr="006279CE">
        <w:rPr>
          <w:i/>
          <w:iCs/>
          <w:sz w:val="24"/>
          <w:szCs w:val="24"/>
        </w:rPr>
        <w:t>Only typed entries will be accepted</w:t>
      </w:r>
      <w:r w:rsidR="006279CE" w:rsidRPr="006279CE">
        <w:rPr>
          <w:i/>
          <w:iCs/>
          <w:sz w:val="24"/>
          <w:szCs w:val="24"/>
        </w:rPr>
        <w:t>.</w:t>
      </w:r>
    </w:p>
    <w:p w14:paraId="4E3C117B" w14:textId="6D4E3846" w:rsidR="00112905" w:rsidRDefault="00112905" w:rsidP="000061AB">
      <w:pPr>
        <w:rPr>
          <w:b/>
          <w:bCs/>
          <w:sz w:val="24"/>
          <w:szCs w:val="24"/>
        </w:rPr>
      </w:pPr>
    </w:p>
    <w:p w14:paraId="552F2E3A" w14:textId="573D5AFE" w:rsidR="00112905" w:rsidRDefault="00112905" w:rsidP="000061AB">
      <w:pPr>
        <w:rPr>
          <w:b/>
          <w:bCs/>
          <w:sz w:val="24"/>
          <w:szCs w:val="24"/>
        </w:rPr>
      </w:pPr>
      <w:r w:rsidRPr="35D53EFD">
        <w:rPr>
          <w:b/>
          <w:bCs/>
          <w:sz w:val="24"/>
          <w:szCs w:val="24"/>
        </w:rPr>
        <w:t>Name of individual</w:t>
      </w:r>
      <w:r w:rsidR="00E412CA" w:rsidRPr="35D53EFD">
        <w:rPr>
          <w:b/>
          <w:bCs/>
          <w:sz w:val="24"/>
          <w:szCs w:val="24"/>
        </w:rPr>
        <w:t>*</w:t>
      </w:r>
      <w:r w:rsidRPr="35D53EFD">
        <w:rPr>
          <w:b/>
          <w:bCs/>
          <w:sz w:val="24"/>
          <w:szCs w:val="24"/>
        </w:rPr>
        <w:t xml:space="preserve"> being nominated:</w:t>
      </w:r>
    </w:p>
    <w:p w14:paraId="5C5F3319" w14:textId="0BC0B141" w:rsidR="00E412CA" w:rsidRPr="00E412CA" w:rsidRDefault="00E412CA" w:rsidP="000061AB">
      <w:pPr>
        <w:rPr>
          <w:b/>
          <w:bCs/>
          <w:sz w:val="18"/>
          <w:szCs w:val="18"/>
        </w:rPr>
      </w:pPr>
      <w:r w:rsidRPr="35D53EFD">
        <w:rPr>
          <w:b/>
          <w:bCs/>
          <w:sz w:val="18"/>
          <w:szCs w:val="18"/>
        </w:rPr>
        <w:t xml:space="preserve">* </w:t>
      </w:r>
      <w:r w:rsidRPr="35D53EFD">
        <w:rPr>
          <w:sz w:val="18"/>
          <w:szCs w:val="18"/>
        </w:rPr>
        <w:t xml:space="preserve">Must </w:t>
      </w:r>
      <w:r w:rsidR="00921DCF" w:rsidRPr="35D53EFD">
        <w:rPr>
          <w:sz w:val="18"/>
          <w:szCs w:val="18"/>
        </w:rPr>
        <w:t xml:space="preserve">be </w:t>
      </w:r>
      <w:r w:rsidR="68104B0E" w:rsidRPr="35D53EFD">
        <w:rPr>
          <w:sz w:val="18"/>
          <w:szCs w:val="18"/>
        </w:rPr>
        <w:t>affiliated with</w:t>
      </w:r>
      <w:r w:rsidR="00921DCF" w:rsidRPr="35D53EFD">
        <w:rPr>
          <w:sz w:val="18"/>
          <w:szCs w:val="18"/>
        </w:rPr>
        <w:t xml:space="preserve"> </w:t>
      </w:r>
      <w:r w:rsidRPr="35D53EFD">
        <w:rPr>
          <w:sz w:val="18"/>
          <w:szCs w:val="18"/>
        </w:rPr>
        <w:t>a STRONG ACC partner organization</w:t>
      </w:r>
      <w:r w:rsidR="00921DCF" w:rsidRPr="35D53EFD">
        <w:rPr>
          <w:b/>
          <w:bCs/>
          <w:sz w:val="18"/>
          <w:szCs w:val="18"/>
        </w:rPr>
        <w:t xml:space="preserve"> - </w:t>
      </w:r>
      <w:hyperlink r:id="rId9">
        <w:r w:rsidR="00921DCF" w:rsidRPr="35D53EFD">
          <w:rPr>
            <w:rStyle w:val="Hyperlink"/>
            <w:b/>
            <w:bCs/>
            <w:sz w:val="18"/>
            <w:szCs w:val="18"/>
          </w:rPr>
          <w:t>https://www.strongacc.org/partners/</w:t>
        </w:r>
      </w:hyperlink>
    </w:p>
    <w:p w14:paraId="1D90E224" w14:textId="77777777" w:rsidR="00E412CA" w:rsidRDefault="00E412CA" w:rsidP="000061AB">
      <w:pPr>
        <w:rPr>
          <w:b/>
          <w:bCs/>
          <w:sz w:val="24"/>
          <w:szCs w:val="24"/>
        </w:rPr>
      </w:pPr>
    </w:p>
    <w:p w14:paraId="558781C8" w14:textId="77777777" w:rsidR="006279CE" w:rsidRDefault="006279CE" w:rsidP="000061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nominator:</w:t>
      </w:r>
    </w:p>
    <w:p w14:paraId="44A3D682" w14:textId="77777777" w:rsidR="006279CE" w:rsidRDefault="006279CE" w:rsidP="000061AB">
      <w:pPr>
        <w:rPr>
          <w:b/>
          <w:bCs/>
          <w:sz w:val="24"/>
          <w:szCs w:val="24"/>
        </w:rPr>
      </w:pPr>
    </w:p>
    <w:p w14:paraId="694A0CDE" w14:textId="6E6A95B4" w:rsidR="00E412CA" w:rsidRDefault="00E412CA" w:rsidP="000061AB">
      <w:pPr>
        <w:rPr>
          <w:b/>
          <w:bCs/>
          <w:sz w:val="24"/>
          <w:szCs w:val="24"/>
        </w:rPr>
      </w:pPr>
      <w:r w:rsidRPr="35D53EFD">
        <w:rPr>
          <w:b/>
          <w:bCs/>
          <w:sz w:val="24"/>
          <w:szCs w:val="24"/>
        </w:rPr>
        <w:t xml:space="preserve">Name of </w:t>
      </w:r>
      <w:r w:rsidR="5653B4D0" w:rsidRPr="35D53EFD">
        <w:rPr>
          <w:b/>
          <w:bCs/>
          <w:sz w:val="24"/>
          <w:szCs w:val="24"/>
        </w:rPr>
        <w:t xml:space="preserve">STRONG ACC partner </w:t>
      </w:r>
      <w:r w:rsidRPr="35D53EFD">
        <w:rPr>
          <w:b/>
          <w:bCs/>
          <w:sz w:val="24"/>
          <w:szCs w:val="24"/>
        </w:rPr>
        <w:t>organization</w:t>
      </w:r>
      <w:r w:rsidR="006279CE">
        <w:rPr>
          <w:b/>
          <w:bCs/>
          <w:sz w:val="24"/>
          <w:szCs w:val="24"/>
        </w:rPr>
        <w:t>:</w:t>
      </w:r>
    </w:p>
    <w:p w14:paraId="73DC1023" w14:textId="77777777" w:rsidR="006279CE" w:rsidRDefault="006279CE" w:rsidP="000061AB">
      <w:pPr>
        <w:rPr>
          <w:b/>
          <w:bCs/>
          <w:sz w:val="24"/>
          <w:szCs w:val="24"/>
        </w:rPr>
      </w:pPr>
    </w:p>
    <w:p w14:paraId="0E0D3DB1" w14:textId="487454D1" w:rsidR="00112905" w:rsidRDefault="00112905" w:rsidP="000061AB">
      <w:pPr>
        <w:rPr>
          <w:b/>
          <w:bCs/>
          <w:sz w:val="24"/>
          <w:szCs w:val="24"/>
        </w:rPr>
      </w:pPr>
      <w:r w:rsidRPr="35D53EFD">
        <w:rPr>
          <w:b/>
          <w:bCs/>
          <w:sz w:val="24"/>
          <w:szCs w:val="24"/>
        </w:rPr>
        <w:t>Check the box(es)</w:t>
      </w:r>
      <w:r w:rsidR="000061AB">
        <w:rPr>
          <w:b/>
          <w:bCs/>
          <w:sz w:val="24"/>
          <w:szCs w:val="24"/>
        </w:rPr>
        <w:t xml:space="preserve"> below</w:t>
      </w:r>
      <w:r w:rsidRPr="35D53EFD">
        <w:rPr>
          <w:b/>
          <w:bCs/>
          <w:sz w:val="24"/>
          <w:szCs w:val="24"/>
        </w:rPr>
        <w:t xml:space="preserve"> indicating which </w:t>
      </w:r>
      <w:r w:rsidR="157CCC24" w:rsidRPr="35D53EFD">
        <w:rPr>
          <w:b/>
          <w:bCs/>
          <w:sz w:val="24"/>
          <w:szCs w:val="24"/>
        </w:rPr>
        <w:t>criteria apply for</w:t>
      </w:r>
      <w:r w:rsidRPr="35D53EFD">
        <w:rPr>
          <w:b/>
          <w:bCs/>
          <w:sz w:val="24"/>
          <w:szCs w:val="24"/>
        </w:rPr>
        <w:t xml:space="preserve"> th</w:t>
      </w:r>
      <w:r w:rsidR="77087295" w:rsidRPr="35D53EFD">
        <w:rPr>
          <w:b/>
          <w:bCs/>
          <w:sz w:val="24"/>
          <w:szCs w:val="24"/>
        </w:rPr>
        <w:t>is</w:t>
      </w:r>
      <w:r w:rsidRPr="35D53EFD">
        <w:rPr>
          <w:b/>
          <w:bCs/>
          <w:sz w:val="24"/>
          <w:szCs w:val="24"/>
        </w:rPr>
        <w:t xml:space="preserve"> </w:t>
      </w:r>
      <w:r w:rsidR="00E412CA" w:rsidRPr="35D53EFD">
        <w:rPr>
          <w:b/>
          <w:bCs/>
          <w:sz w:val="24"/>
          <w:szCs w:val="24"/>
        </w:rPr>
        <w:t>individual</w:t>
      </w:r>
      <w:r w:rsidRPr="35D53EFD">
        <w:rPr>
          <w:b/>
          <w:bCs/>
          <w:sz w:val="24"/>
          <w:szCs w:val="24"/>
        </w:rPr>
        <w:t>:</w:t>
      </w:r>
    </w:p>
    <w:p w14:paraId="2D0461E1" w14:textId="77777777" w:rsidR="00112905" w:rsidRPr="009A0E6E" w:rsidRDefault="00112905" w:rsidP="000061AB">
      <w:pPr>
        <w:rPr>
          <w:b/>
          <w:bCs/>
          <w:sz w:val="16"/>
          <w:szCs w:val="16"/>
        </w:rPr>
      </w:pPr>
    </w:p>
    <w:p w14:paraId="7C9E43C5" w14:textId="22D897E0" w:rsidR="000061AB" w:rsidRDefault="000061AB" w:rsidP="000061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 O</w:t>
      </w:r>
      <w:r w:rsidR="42E93B72" w:rsidRPr="35D53EFD">
        <w:rPr>
          <w:rFonts w:ascii="Calibri" w:eastAsia="Calibri" w:hAnsi="Calibri" w:cs="Calibri"/>
        </w:rPr>
        <w:t xml:space="preserve">vercoming Adversity: The nominee faced </w:t>
      </w:r>
      <w:r>
        <w:rPr>
          <w:rFonts w:ascii="Calibri" w:eastAsia="Calibri" w:hAnsi="Calibri" w:cs="Calibri"/>
        </w:rPr>
        <w:t xml:space="preserve">a </w:t>
      </w:r>
      <w:r w:rsidR="42E93B72" w:rsidRPr="35D53EFD">
        <w:rPr>
          <w:rFonts w:ascii="Calibri" w:eastAsia="Calibri" w:hAnsi="Calibri" w:cs="Calibri"/>
        </w:rPr>
        <w:t xml:space="preserve">significant challenge or obstacle in their professional life and showed resilience in navigating </w:t>
      </w:r>
      <w:r>
        <w:rPr>
          <w:rFonts w:ascii="Calibri" w:eastAsia="Calibri" w:hAnsi="Calibri" w:cs="Calibri"/>
        </w:rPr>
        <w:t>through it</w:t>
      </w:r>
      <w:r w:rsidR="42E93B72" w:rsidRPr="35D53EFD">
        <w:rPr>
          <w:rFonts w:ascii="Calibri" w:eastAsia="Calibri" w:hAnsi="Calibri" w:cs="Calibri"/>
        </w:rPr>
        <w:t xml:space="preserve"> effectively.</w:t>
      </w:r>
    </w:p>
    <w:p w14:paraId="7EDFD9BB" w14:textId="77777777" w:rsidR="000061AB" w:rsidRPr="000061AB" w:rsidRDefault="000061AB" w:rsidP="000061AB">
      <w:pPr>
        <w:rPr>
          <w:rFonts w:ascii="Calibri" w:eastAsia="Calibri" w:hAnsi="Calibri" w:cs="Calibri"/>
          <w:sz w:val="12"/>
          <w:szCs w:val="12"/>
        </w:rPr>
      </w:pPr>
    </w:p>
    <w:p w14:paraId="4864BACA" w14:textId="4AE8D5D5" w:rsidR="000061AB" w:rsidRDefault="000061AB" w:rsidP="000061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 </w:t>
      </w:r>
      <w:r w:rsidR="42E93B72" w:rsidRPr="35D53EFD">
        <w:rPr>
          <w:rFonts w:ascii="Calibri" w:eastAsia="Calibri" w:hAnsi="Calibri" w:cs="Calibri"/>
        </w:rPr>
        <w:t xml:space="preserve">Adaptability: The nominee adapted to changing circumstances, whether a sudden shift in the industry, </w:t>
      </w:r>
      <w:r>
        <w:rPr>
          <w:rFonts w:ascii="Calibri" w:eastAsia="Calibri" w:hAnsi="Calibri" w:cs="Calibri"/>
        </w:rPr>
        <w:t xml:space="preserve">major </w:t>
      </w:r>
      <w:r w:rsidR="42E93B72" w:rsidRPr="35D53EFD">
        <w:rPr>
          <w:rFonts w:ascii="Calibri" w:eastAsia="Calibri" w:hAnsi="Calibri" w:cs="Calibri"/>
        </w:rPr>
        <w:t>organizational change, or unexpected setback.</w:t>
      </w:r>
    </w:p>
    <w:p w14:paraId="593DCF2A" w14:textId="77777777" w:rsidR="000061AB" w:rsidRPr="000061AB" w:rsidRDefault="000061AB" w:rsidP="000061AB">
      <w:pPr>
        <w:rPr>
          <w:rFonts w:ascii="Calibri" w:eastAsia="Calibri" w:hAnsi="Calibri" w:cs="Calibri"/>
          <w:sz w:val="12"/>
          <w:szCs w:val="12"/>
        </w:rPr>
      </w:pPr>
    </w:p>
    <w:p w14:paraId="0DD5F256" w14:textId="615AC452" w:rsidR="000061AB" w:rsidRDefault="000061AB" w:rsidP="000061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 </w:t>
      </w:r>
      <w:r w:rsidR="42E93B72" w:rsidRPr="35D53EFD">
        <w:rPr>
          <w:rFonts w:ascii="Calibri" w:eastAsia="Calibri" w:hAnsi="Calibri" w:cs="Calibri"/>
        </w:rPr>
        <w:t xml:space="preserve">Problem-Solving Skills: The nominee demonstrated innovative problem-solving skills, finding </w:t>
      </w:r>
      <w:r>
        <w:rPr>
          <w:rFonts w:ascii="Calibri" w:eastAsia="Calibri" w:hAnsi="Calibri" w:cs="Calibri"/>
        </w:rPr>
        <w:t xml:space="preserve">a </w:t>
      </w:r>
      <w:r w:rsidR="42E93B72" w:rsidRPr="35D53EFD">
        <w:rPr>
          <w:rFonts w:ascii="Calibri" w:eastAsia="Calibri" w:hAnsi="Calibri" w:cs="Calibri"/>
        </w:rPr>
        <w:t xml:space="preserve">creative solution to </w:t>
      </w:r>
      <w:r>
        <w:rPr>
          <w:rFonts w:ascii="Calibri" w:eastAsia="Calibri" w:hAnsi="Calibri" w:cs="Calibri"/>
        </w:rPr>
        <w:t xml:space="preserve">a </w:t>
      </w:r>
      <w:r w:rsidR="42E93B72" w:rsidRPr="35D53EFD">
        <w:rPr>
          <w:rFonts w:ascii="Calibri" w:eastAsia="Calibri" w:hAnsi="Calibri" w:cs="Calibri"/>
        </w:rPr>
        <w:t>complex issue</w:t>
      </w:r>
      <w:r>
        <w:rPr>
          <w:rFonts w:ascii="Calibri" w:eastAsia="Calibri" w:hAnsi="Calibri" w:cs="Calibri"/>
        </w:rPr>
        <w:t xml:space="preserve"> or problem.</w:t>
      </w:r>
    </w:p>
    <w:p w14:paraId="70869E97" w14:textId="77777777" w:rsidR="000061AB" w:rsidRPr="000061AB" w:rsidRDefault="000061AB" w:rsidP="000061AB">
      <w:pPr>
        <w:rPr>
          <w:rFonts w:ascii="Calibri" w:eastAsia="Calibri" w:hAnsi="Calibri" w:cs="Calibri"/>
          <w:sz w:val="12"/>
          <w:szCs w:val="12"/>
        </w:rPr>
      </w:pPr>
    </w:p>
    <w:p w14:paraId="3C051674" w14:textId="44868329" w:rsidR="000061AB" w:rsidRDefault="000061AB" w:rsidP="000061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 </w:t>
      </w:r>
      <w:r w:rsidR="42E93B72" w:rsidRPr="35D53EFD">
        <w:rPr>
          <w:rFonts w:ascii="Calibri" w:eastAsia="Calibri" w:hAnsi="Calibri" w:cs="Calibri"/>
        </w:rPr>
        <w:t xml:space="preserve">Perseverance: The nominee displayed perseverance and determination in their pursuit of </w:t>
      </w:r>
      <w:r>
        <w:rPr>
          <w:rFonts w:ascii="Calibri" w:eastAsia="Calibri" w:hAnsi="Calibri" w:cs="Calibri"/>
        </w:rPr>
        <w:t>a goal</w:t>
      </w:r>
      <w:r w:rsidR="42E93B72" w:rsidRPr="35D53EFD">
        <w:rPr>
          <w:rFonts w:ascii="Calibri" w:eastAsia="Calibri" w:hAnsi="Calibri" w:cs="Calibri"/>
        </w:rPr>
        <w:t>, not letting setbacks discourage them from achieving success.</w:t>
      </w:r>
    </w:p>
    <w:p w14:paraId="5F109E43" w14:textId="77777777" w:rsidR="000061AB" w:rsidRPr="000061AB" w:rsidRDefault="000061AB" w:rsidP="000061AB">
      <w:pPr>
        <w:rPr>
          <w:rFonts w:ascii="Calibri" w:eastAsia="Calibri" w:hAnsi="Calibri" w:cs="Calibri"/>
          <w:sz w:val="12"/>
          <w:szCs w:val="12"/>
        </w:rPr>
      </w:pPr>
    </w:p>
    <w:p w14:paraId="09C04FAD" w14:textId="6A561E7F" w:rsidR="0DE8DE94" w:rsidRDefault="000061AB" w:rsidP="000061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 </w:t>
      </w:r>
      <w:r w:rsidR="42E93B72" w:rsidRPr="35D53EFD">
        <w:rPr>
          <w:rFonts w:ascii="Calibri" w:eastAsia="Calibri" w:hAnsi="Calibri" w:cs="Calibri"/>
        </w:rPr>
        <w:t>Learning from Failures: The nominee showed a willingness to learn from failures and use them as opportunities for growth and improvement.</w:t>
      </w:r>
    </w:p>
    <w:p w14:paraId="4EC8EEFC" w14:textId="3CA767D2" w:rsidR="35D53EFD" w:rsidRDefault="35D53EFD" w:rsidP="000061AB">
      <w:pPr>
        <w:ind w:left="360"/>
        <w:rPr>
          <w:rFonts w:ascii="Wingdings" w:hAnsi="Wingdings"/>
        </w:rPr>
      </w:pPr>
    </w:p>
    <w:p w14:paraId="5B8996ED" w14:textId="7BEE5A6D" w:rsidR="000061AB" w:rsidRPr="00B91F53" w:rsidRDefault="000B43E5" w:rsidP="00B91F53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B91F53">
        <w:rPr>
          <w:b/>
          <w:bCs/>
          <w:sz w:val="24"/>
          <w:szCs w:val="24"/>
        </w:rPr>
        <w:t>Please</w:t>
      </w:r>
      <w:r w:rsidR="3823F472" w:rsidRPr="00B91F53">
        <w:rPr>
          <w:b/>
          <w:bCs/>
          <w:sz w:val="24"/>
          <w:szCs w:val="24"/>
        </w:rPr>
        <w:t xml:space="preserve"> </w:t>
      </w:r>
      <w:r w:rsidR="003A3064" w:rsidRPr="00B91F53">
        <w:rPr>
          <w:b/>
          <w:bCs/>
          <w:sz w:val="24"/>
          <w:szCs w:val="24"/>
        </w:rPr>
        <w:t>describe how this individual has</w:t>
      </w:r>
      <w:r w:rsidR="006279CE">
        <w:rPr>
          <w:b/>
          <w:bCs/>
          <w:sz w:val="24"/>
          <w:szCs w:val="24"/>
        </w:rPr>
        <w:t xml:space="preserve"> faced adversity and</w:t>
      </w:r>
      <w:r w:rsidR="003A3064" w:rsidRPr="00B91F53">
        <w:rPr>
          <w:b/>
          <w:bCs/>
          <w:sz w:val="24"/>
          <w:szCs w:val="24"/>
        </w:rPr>
        <w:t xml:space="preserve"> exhibited resilience, giving</w:t>
      </w:r>
      <w:r w:rsidR="3823F472" w:rsidRPr="00B91F53">
        <w:rPr>
          <w:b/>
          <w:bCs/>
          <w:sz w:val="24"/>
          <w:szCs w:val="24"/>
        </w:rPr>
        <w:t xml:space="preserve"> concrete examples </w:t>
      </w:r>
      <w:r w:rsidR="003A3064" w:rsidRPr="00B91F53">
        <w:rPr>
          <w:b/>
          <w:bCs/>
          <w:sz w:val="24"/>
          <w:szCs w:val="24"/>
        </w:rPr>
        <w:t>from the above checked</w:t>
      </w:r>
      <w:r w:rsidR="690A7638" w:rsidRPr="00B91F53">
        <w:rPr>
          <w:b/>
          <w:bCs/>
          <w:sz w:val="24"/>
          <w:szCs w:val="24"/>
        </w:rPr>
        <w:t xml:space="preserve"> criteria.</w:t>
      </w:r>
    </w:p>
    <w:p w14:paraId="73C79F07" w14:textId="155F0B64" w:rsidR="00112905" w:rsidRDefault="000B43E5" w:rsidP="00B91F53">
      <w:pPr>
        <w:ind w:left="360"/>
        <w:rPr>
          <w:b/>
          <w:bCs/>
          <w:sz w:val="20"/>
          <w:szCs w:val="20"/>
        </w:rPr>
      </w:pPr>
      <w:r w:rsidRPr="35D53EFD">
        <w:rPr>
          <w:b/>
          <w:bCs/>
          <w:sz w:val="20"/>
          <w:szCs w:val="20"/>
        </w:rPr>
        <w:t>(NOTE: No details</w:t>
      </w:r>
      <w:r w:rsidR="485CE8D1" w:rsidRPr="35D53EFD">
        <w:rPr>
          <w:b/>
          <w:bCs/>
          <w:sz w:val="20"/>
          <w:szCs w:val="20"/>
        </w:rPr>
        <w:t xml:space="preserve"> of any personal adversity</w:t>
      </w:r>
      <w:r w:rsidRPr="35D53EFD">
        <w:rPr>
          <w:b/>
          <w:bCs/>
          <w:sz w:val="20"/>
          <w:szCs w:val="20"/>
        </w:rPr>
        <w:t xml:space="preserve"> will be </w:t>
      </w:r>
      <w:r w:rsidR="3DBB2B14" w:rsidRPr="35D53EFD">
        <w:rPr>
          <w:b/>
          <w:bCs/>
          <w:sz w:val="20"/>
          <w:szCs w:val="20"/>
        </w:rPr>
        <w:t>divulged</w:t>
      </w:r>
      <w:r w:rsidRPr="35D53EFD">
        <w:rPr>
          <w:b/>
          <w:bCs/>
          <w:sz w:val="20"/>
          <w:szCs w:val="20"/>
        </w:rPr>
        <w:t xml:space="preserve"> in an award presentation unless the individual has given permission)</w:t>
      </w:r>
    </w:p>
    <w:p w14:paraId="7A44ACDA" w14:textId="37A829DF" w:rsidR="00B91F53" w:rsidRPr="00B91F53" w:rsidRDefault="00B91F53" w:rsidP="00B91F53"/>
    <w:p w14:paraId="495B2175" w14:textId="77777777" w:rsidR="00B91F53" w:rsidRPr="00B91F53" w:rsidRDefault="00B91F53" w:rsidP="00B91F53"/>
    <w:p w14:paraId="4C2CCA6D" w14:textId="77777777" w:rsidR="00112905" w:rsidRPr="00B91F53" w:rsidRDefault="00112905" w:rsidP="00B91F53"/>
    <w:p w14:paraId="6D5E8D3D" w14:textId="77777777" w:rsidR="00112905" w:rsidRPr="00B91F53" w:rsidRDefault="00112905" w:rsidP="000061AB"/>
    <w:p w14:paraId="5F5D4E9A" w14:textId="23DBAD18" w:rsidR="00112905" w:rsidRPr="00B91F53" w:rsidRDefault="00112905" w:rsidP="000061AB"/>
    <w:p w14:paraId="3D8C3455" w14:textId="77777777" w:rsidR="005D34D9" w:rsidRPr="00B91F53" w:rsidRDefault="005D34D9" w:rsidP="000061AB"/>
    <w:p w14:paraId="199D4416" w14:textId="77777777" w:rsidR="00112905" w:rsidRPr="00B91F53" w:rsidRDefault="00112905" w:rsidP="000061AB"/>
    <w:p w14:paraId="2DA2C1D2" w14:textId="3AB89E0F" w:rsidR="35D53EFD" w:rsidRPr="00B91F53" w:rsidRDefault="35D53EFD" w:rsidP="000061AB"/>
    <w:p w14:paraId="3869CAD4" w14:textId="55F96B43" w:rsidR="35D53EFD" w:rsidRPr="00B91F53" w:rsidRDefault="35D53EFD" w:rsidP="000061AB"/>
    <w:p w14:paraId="681D5DFB" w14:textId="2BFC4CF5" w:rsidR="35D53EFD" w:rsidRPr="00B91F53" w:rsidRDefault="35D53EFD" w:rsidP="000061AB"/>
    <w:p w14:paraId="60B3EE66" w14:textId="4106D884" w:rsidR="35D53EFD" w:rsidRPr="00B91F53" w:rsidRDefault="35D53EFD" w:rsidP="000061AB"/>
    <w:p w14:paraId="29519F89" w14:textId="00E7BB1B" w:rsidR="35D53EFD" w:rsidRPr="00B91F53" w:rsidRDefault="35D53EFD" w:rsidP="000061AB"/>
    <w:p w14:paraId="4196BF2D" w14:textId="1CA6C521" w:rsidR="35D53EFD" w:rsidRPr="00B91F53" w:rsidRDefault="35D53EFD" w:rsidP="000061AB"/>
    <w:p w14:paraId="76F2404B" w14:textId="31E16F9B" w:rsidR="35D53EFD" w:rsidRPr="00B91F53" w:rsidRDefault="35D53EFD" w:rsidP="000061AB"/>
    <w:p w14:paraId="477559B5" w14:textId="309E6D4D" w:rsidR="35D53EFD" w:rsidRPr="00B91F53" w:rsidRDefault="35D53EFD" w:rsidP="000061AB"/>
    <w:p w14:paraId="23587D1A" w14:textId="1386EFCE" w:rsidR="35D53EFD" w:rsidRPr="00B91F53" w:rsidRDefault="35D53EFD" w:rsidP="000061AB"/>
    <w:p w14:paraId="0618B04E" w14:textId="796503C2" w:rsidR="35D53EFD" w:rsidRPr="00B91F53" w:rsidRDefault="35D53EFD" w:rsidP="000061AB"/>
    <w:p w14:paraId="01900FA1" w14:textId="2DF63684" w:rsidR="35D53EFD" w:rsidRPr="00B91F53" w:rsidRDefault="35D53EFD" w:rsidP="000061AB"/>
    <w:p w14:paraId="5247806D" w14:textId="64E9026F" w:rsidR="35D53EFD" w:rsidRPr="00B91F53" w:rsidRDefault="35D53EFD" w:rsidP="000061AB"/>
    <w:p w14:paraId="6744A037" w14:textId="707B28BC" w:rsidR="35D53EFD" w:rsidRDefault="35D53EFD" w:rsidP="000061AB">
      <w:pPr>
        <w:rPr>
          <w:b/>
          <w:bCs/>
          <w:sz w:val="24"/>
          <w:szCs w:val="24"/>
        </w:rPr>
      </w:pPr>
    </w:p>
    <w:p w14:paraId="03D30556" w14:textId="6CE3EA3B" w:rsidR="74523CF8" w:rsidRPr="00B91F53" w:rsidRDefault="74523CF8" w:rsidP="00B91F53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/>
          <w:bCs/>
        </w:rPr>
      </w:pPr>
      <w:r w:rsidRPr="00B91F53">
        <w:rPr>
          <w:b/>
          <w:bCs/>
          <w:sz w:val="24"/>
          <w:szCs w:val="24"/>
        </w:rPr>
        <w:t>Please describe how this individual’s resilience has</w:t>
      </w:r>
      <w:r w:rsidR="4B891776" w:rsidRPr="00B91F53">
        <w:rPr>
          <w:b/>
          <w:bCs/>
          <w:sz w:val="24"/>
          <w:szCs w:val="24"/>
        </w:rPr>
        <w:t xml:space="preserve"> positively</w:t>
      </w:r>
      <w:r w:rsidRPr="00B91F53">
        <w:rPr>
          <w:b/>
          <w:bCs/>
          <w:sz w:val="24"/>
          <w:szCs w:val="24"/>
        </w:rPr>
        <w:t xml:space="preserve"> impacted </w:t>
      </w:r>
      <w:r w:rsidR="003A3064" w:rsidRPr="00B91F53">
        <w:rPr>
          <w:b/>
          <w:bCs/>
          <w:sz w:val="24"/>
          <w:szCs w:val="24"/>
        </w:rPr>
        <w:t>your</w:t>
      </w:r>
      <w:r w:rsidRPr="00B91F53">
        <w:rPr>
          <w:b/>
          <w:bCs/>
          <w:sz w:val="24"/>
          <w:szCs w:val="24"/>
        </w:rPr>
        <w:t xml:space="preserve"> organization and/or those it serves.  </w:t>
      </w:r>
    </w:p>
    <w:p w14:paraId="7E9DD776" w14:textId="77777777" w:rsidR="00B91F53" w:rsidRPr="00B91F53" w:rsidRDefault="00B91F53" w:rsidP="00B91F53">
      <w:pPr>
        <w:rPr>
          <w:rFonts w:ascii="Calibri" w:eastAsia="Calibri" w:hAnsi="Calibri" w:cs="Calibri"/>
        </w:rPr>
      </w:pPr>
    </w:p>
    <w:p w14:paraId="6C34B841" w14:textId="2C76FAA0" w:rsidR="35D53EFD" w:rsidRPr="00B91F53" w:rsidRDefault="35D53EFD" w:rsidP="000061AB">
      <w:pPr>
        <w:spacing w:line="259" w:lineRule="auto"/>
        <w:rPr>
          <w:sz w:val="24"/>
          <w:szCs w:val="24"/>
        </w:rPr>
      </w:pPr>
    </w:p>
    <w:p w14:paraId="4EFDC93F" w14:textId="791E587D" w:rsidR="005D34D9" w:rsidRPr="00B91F53" w:rsidRDefault="005D34D9" w:rsidP="000061AB">
      <w:pPr>
        <w:rPr>
          <w:sz w:val="24"/>
          <w:szCs w:val="24"/>
        </w:rPr>
      </w:pPr>
    </w:p>
    <w:p w14:paraId="1C35B51D" w14:textId="5371DD32" w:rsidR="005D34D9" w:rsidRPr="00B91F53" w:rsidRDefault="005D34D9" w:rsidP="000061AB">
      <w:pPr>
        <w:rPr>
          <w:sz w:val="24"/>
          <w:szCs w:val="24"/>
        </w:rPr>
      </w:pPr>
    </w:p>
    <w:p w14:paraId="523FA1D4" w14:textId="46C066B6" w:rsidR="005D34D9" w:rsidRPr="00B91F53" w:rsidRDefault="005D34D9" w:rsidP="000061AB">
      <w:pPr>
        <w:rPr>
          <w:sz w:val="24"/>
          <w:szCs w:val="24"/>
        </w:rPr>
      </w:pPr>
    </w:p>
    <w:p w14:paraId="5E31390B" w14:textId="77777777" w:rsidR="005D34D9" w:rsidRPr="00B91F53" w:rsidRDefault="005D34D9" w:rsidP="000061AB">
      <w:pPr>
        <w:rPr>
          <w:sz w:val="24"/>
          <w:szCs w:val="24"/>
        </w:rPr>
      </w:pPr>
    </w:p>
    <w:p w14:paraId="456D4075" w14:textId="0B4E9ADB" w:rsidR="005D34D9" w:rsidRPr="00B91F53" w:rsidRDefault="005D34D9" w:rsidP="000061AB">
      <w:pPr>
        <w:rPr>
          <w:sz w:val="24"/>
          <w:szCs w:val="24"/>
        </w:rPr>
      </w:pPr>
    </w:p>
    <w:p w14:paraId="61976892" w14:textId="08939EE8" w:rsidR="005D34D9" w:rsidRPr="00B91F53" w:rsidRDefault="005D34D9" w:rsidP="000061AB">
      <w:pPr>
        <w:rPr>
          <w:sz w:val="24"/>
          <w:szCs w:val="24"/>
        </w:rPr>
      </w:pPr>
    </w:p>
    <w:p w14:paraId="20F9F7B9" w14:textId="1E4DC42E" w:rsidR="00112905" w:rsidRPr="00B91F53" w:rsidRDefault="00112905" w:rsidP="000061AB">
      <w:pPr>
        <w:rPr>
          <w:sz w:val="24"/>
          <w:szCs w:val="24"/>
        </w:rPr>
      </w:pPr>
    </w:p>
    <w:p w14:paraId="36393FAC" w14:textId="5644E843" w:rsidR="00112905" w:rsidRPr="00B91F53" w:rsidRDefault="00112905" w:rsidP="000061AB">
      <w:pPr>
        <w:rPr>
          <w:sz w:val="24"/>
          <w:szCs w:val="24"/>
        </w:rPr>
      </w:pPr>
    </w:p>
    <w:p w14:paraId="2C8F3A6B" w14:textId="0DC0D9D0" w:rsidR="00915400" w:rsidRPr="00B91F53" w:rsidRDefault="00915400" w:rsidP="000061AB">
      <w:pPr>
        <w:rPr>
          <w:sz w:val="24"/>
          <w:szCs w:val="24"/>
        </w:rPr>
      </w:pPr>
    </w:p>
    <w:p w14:paraId="58F48090" w14:textId="78A7CC6B" w:rsidR="35D53EFD" w:rsidRPr="00B91F53" w:rsidRDefault="35D53EFD" w:rsidP="000061AB">
      <w:pPr>
        <w:rPr>
          <w:sz w:val="24"/>
          <w:szCs w:val="24"/>
        </w:rPr>
      </w:pPr>
    </w:p>
    <w:p w14:paraId="6208DC65" w14:textId="35175E31" w:rsidR="35D53EFD" w:rsidRPr="00B91F53" w:rsidRDefault="35D53EFD" w:rsidP="000061AB">
      <w:pPr>
        <w:rPr>
          <w:sz w:val="24"/>
          <w:szCs w:val="24"/>
        </w:rPr>
      </w:pPr>
    </w:p>
    <w:p w14:paraId="5AD1CBCC" w14:textId="384DB072" w:rsidR="35D53EFD" w:rsidRPr="00B91F53" w:rsidRDefault="35D53EFD" w:rsidP="000061AB">
      <w:pPr>
        <w:rPr>
          <w:sz w:val="24"/>
          <w:szCs w:val="24"/>
        </w:rPr>
      </w:pPr>
    </w:p>
    <w:p w14:paraId="3A70CA38" w14:textId="140A8F07" w:rsidR="00915400" w:rsidRPr="00B91F53" w:rsidRDefault="00915400" w:rsidP="000061AB">
      <w:pPr>
        <w:rPr>
          <w:sz w:val="24"/>
          <w:szCs w:val="24"/>
        </w:rPr>
      </w:pPr>
    </w:p>
    <w:p w14:paraId="2EE5324A" w14:textId="7FD18E7D" w:rsidR="35D53EFD" w:rsidRPr="00B91F53" w:rsidRDefault="35D53EFD" w:rsidP="000061AB">
      <w:pPr>
        <w:rPr>
          <w:sz w:val="24"/>
          <w:szCs w:val="24"/>
        </w:rPr>
      </w:pPr>
    </w:p>
    <w:p w14:paraId="53DFA7E3" w14:textId="38F962BB" w:rsidR="35D53EFD" w:rsidRPr="00B91F53" w:rsidRDefault="35D53EFD" w:rsidP="000061AB">
      <w:pPr>
        <w:rPr>
          <w:sz w:val="24"/>
          <w:szCs w:val="24"/>
        </w:rPr>
      </w:pPr>
    </w:p>
    <w:p w14:paraId="68A86F6C" w14:textId="3E3CC42F" w:rsidR="35D53EFD" w:rsidRPr="00B91F53" w:rsidRDefault="35D53EFD" w:rsidP="000061AB">
      <w:pPr>
        <w:rPr>
          <w:sz w:val="24"/>
          <w:szCs w:val="24"/>
        </w:rPr>
      </w:pPr>
    </w:p>
    <w:p w14:paraId="77DC8B68" w14:textId="479E9756" w:rsidR="35D53EFD" w:rsidRPr="00B91F53" w:rsidRDefault="35D53EFD" w:rsidP="000061AB">
      <w:pPr>
        <w:rPr>
          <w:sz w:val="24"/>
          <w:szCs w:val="24"/>
        </w:rPr>
      </w:pPr>
    </w:p>
    <w:p w14:paraId="32D16FE1" w14:textId="69006DE4" w:rsidR="35D53EFD" w:rsidRPr="00B91F53" w:rsidRDefault="35D53EFD" w:rsidP="000061AB">
      <w:pPr>
        <w:rPr>
          <w:sz w:val="24"/>
          <w:szCs w:val="24"/>
        </w:rPr>
      </w:pPr>
    </w:p>
    <w:p w14:paraId="4D653895" w14:textId="33F25B97" w:rsidR="35D53EFD" w:rsidRPr="00B91F53" w:rsidRDefault="35D53EFD" w:rsidP="000061AB">
      <w:pPr>
        <w:rPr>
          <w:sz w:val="24"/>
          <w:szCs w:val="24"/>
        </w:rPr>
      </w:pPr>
    </w:p>
    <w:p w14:paraId="28C51B7E" w14:textId="72B7C95C" w:rsidR="35D53EFD" w:rsidRPr="00B91F53" w:rsidRDefault="35D53EFD" w:rsidP="000061AB">
      <w:pPr>
        <w:rPr>
          <w:sz w:val="24"/>
          <w:szCs w:val="24"/>
        </w:rPr>
      </w:pPr>
    </w:p>
    <w:p w14:paraId="13327E2C" w14:textId="584EDE4F" w:rsidR="35D53EFD" w:rsidRPr="00B91F53" w:rsidRDefault="35D53EFD" w:rsidP="000061AB">
      <w:pPr>
        <w:rPr>
          <w:sz w:val="24"/>
          <w:szCs w:val="24"/>
        </w:rPr>
      </w:pPr>
    </w:p>
    <w:p w14:paraId="10C07904" w14:textId="4055F4C7" w:rsidR="35D53EFD" w:rsidRPr="00B91F53" w:rsidRDefault="35D53EFD" w:rsidP="000061AB">
      <w:pPr>
        <w:rPr>
          <w:sz w:val="24"/>
          <w:szCs w:val="24"/>
        </w:rPr>
      </w:pPr>
    </w:p>
    <w:p w14:paraId="294A0067" w14:textId="0FB187C8" w:rsidR="35D53EFD" w:rsidRPr="00B91F53" w:rsidRDefault="35D53EFD" w:rsidP="000061AB">
      <w:pPr>
        <w:rPr>
          <w:sz w:val="24"/>
          <w:szCs w:val="24"/>
        </w:rPr>
      </w:pPr>
    </w:p>
    <w:p w14:paraId="5BECCC5A" w14:textId="70EED582" w:rsidR="35D53EFD" w:rsidRPr="00B91F53" w:rsidRDefault="35D53EFD" w:rsidP="000061AB">
      <w:pPr>
        <w:rPr>
          <w:sz w:val="24"/>
          <w:szCs w:val="24"/>
        </w:rPr>
      </w:pPr>
    </w:p>
    <w:p w14:paraId="741DBA5C" w14:textId="33834BD1" w:rsidR="00915400" w:rsidRPr="00B91F53" w:rsidRDefault="00915400" w:rsidP="000061AB">
      <w:pPr>
        <w:rPr>
          <w:sz w:val="24"/>
          <w:szCs w:val="24"/>
        </w:rPr>
      </w:pPr>
    </w:p>
    <w:p w14:paraId="444CEAF1" w14:textId="77777777" w:rsidR="00915400" w:rsidRPr="00B91F53" w:rsidRDefault="00915400" w:rsidP="000061AB">
      <w:pPr>
        <w:rPr>
          <w:sz w:val="24"/>
          <w:szCs w:val="24"/>
        </w:rPr>
      </w:pPr>
    </w:p>
    <w:p w14:paraId="4C99956F" w14:textId="77777777" w:rsidR="006279CE" w:rsidRDefault="006279CE" w:rsidP="000061AB">
      <w:pPr>
        <w:jc w:val="center"/>
        <w:rPr>
          <w:b/>
          <w:bCs/>
          <w:sz w:val="24"/>
          <w:szCs w:val="24"/>
        </w:rPr>
      </w:pPr>
    </w:p>
    <w:p w14:paraId="0A350A00" w14:textId="77777777" w:rsidR="006279CE" w:rsidRDefault="006279CE" w:rsidP="000061AB">
      <w:pPr>
        <w:jc w:val="center"/>
        <w:rPr>
          <w:b/>
          <w:bCs/>
          <w:sz w:val="24"/>
          <w:szCs w:val="24"/>
        </w:rPr>
      </w:pPr>
    </w:p>
    <w:p w14:paraId="4D4C7623" w14:textId="3B06AD59" w:rsidR="00112905" w:rsidRDefault="00112905" w:rsidP="000061AB">
      <w:pPr>
        <w:jc w:val="center"/>
        <w:rPr>
          <w:b/>
          <w:bCs/>
          <w:sz w:val="24"/>
          <w:szCs w:val="24"/>
        </w:rPr>
      </w:pPr>
      <w:r w:rsidRPr="35D53EFD">
        <w:rPr>
          <w:b/>
          <w:bCs/>
          <w:sz w:val="24"/>
          <w:szCs w:val="24"/>
        </w:rPr>
        <w:t>NOMINATOR*</w:t>
      </w:r>
    </w:p>
    <w:p w14:paraId="095CEF97" w14:textId="77777777" w:rsidR="00112905" w:rsidRDefault="00112905" w:rsidP="000061AB">
      <w:pPr>
        <w:rPr>
          <w:b/>
          <w:bCs/>
          <w:sz w:val="24"/>
          <w:szCs w:val="24"/>
        </w:rPr>
      </w:pPr>
    </w:p>
    <w:p w14:paraId="428BBC9D" w14:textId="60D09569" w:rsidR="005D34D9" w:rsidRPr="005D34D9" w:rsidRDefault="005D34D9" w:rsidP="000061AB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have notified this individual </w:t>
      </w:r>
      <w:r w:rsidR="00817F1D">
        <w:rPr>
          <w:b/>
          <w:bCs/>
          <w:sz w:val="24"/>
          <w:szCs w:val="24"/>
        </w:rPr>
        <w:t xml:space="preserve">of my nomination, and </w:t>
      </w:r>
      <w:r w:rsidR="006279CE">
        <w:rPr>
          <w:b/>
          <w:bCs/>
          <w:sz w:val="24"/>
          <w:szCs w:val="24"/>
        </w:rPr>
        <w:t>this individual is</w:t>
      </w:r>
      <w:r w:rsidR="00817F1D">
        <w:rPr>
          <w:b/>
          <w:bCs/>
          <w:sz w:val="24"/>
          <w:szCs w:val="24"/>
        </w:rPr>
        <w:t xml:space="preserve"> willing to be nominated.</w:t>
      </w:r>
    </w:p>
    <w:p w14:paraId="0B3EDE04" w14:textId="77777777" w:rsidR="005D34D9" w:rsidRDefault="005D34D9" w:rsidP="000061AB">
      <w:pPr>
        <w:rPr>
          <w:b/>
          <w:bCs/>
          <w:sz w:val="24"/>
          <w:szCs w:val="24"/>
        </w:rPr>
      </w:pPr>
    </w:p>
    <w:p w14:paraId="4D602349" w14:textId="5F50C6FE" w:rsidR="00112905" w:rsidRDefault="00112905" w:rsidP="000061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Signature:  ___________________________________________________</w:t>
      </w:r>
    </w:p>
    <w:p w14:paraId="7C368088" w14:textId="77777777" w:rsidR="00112905" w:rsidRDefault="00112905" w:rsidP="000061AB">
      <w:pPr>
        <w:rPr>
          <w:b/>
          <w:bCs/>
          <w:sz w:val="24"/>
          <w:szCs w:val="24"/>
        </w:rPr>
      </w:pPr>
    </w:p>
    <w:p w14:paraId="22DD100A" w14:textId="6286900A" w:rsidR="00112905" w:rsidRDefault="00112905" w:rsidP="000061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Title: ________________________________________________________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5BD17A4" w14:textId="2FA146E2" w:rsidR="00112905" w:rsidRPr="00112905" w:rsidRDefault="00112905" w:rsidP="000061AB">
      <w:pPr>
        <w:rPr>
          <w:b/>
          <w:bCs/>
          <w:sz w:val="18"/>
          <w:szCs w:val="18"/>
        </w:rPr>
      </w:pPr>
      <w:r w:rsidRPr="00112905">
        <w:rPr>
          <w:b/>
          <w:bCs/>
          <w:sz w:val="18"/>
          <w:szCs w:val="18"/>
        </w:rPr>
        <w:t xml:space="preserve">* Must be </w:t>
      </w:r>
      <w:r w:rsidR="005D34D9">
        <w:rPr>
          <w:b/>
          <w:bCs/>
          <w:sz w:val="18"/>
          <w:szCs w:val="18"/>
        </w:rPr>
        <w:t xml:space="preserve">executive, manager, </w:t>
      </w:r>
      <w:r w:rsidR="003A3064">
        <w:rPr>
          <w:b/>
          <w:bCs/>
          <w:sz w:val="18"/>
          <w:szCs w:val="18"/>
        </w:rPr>
        <w:t xml:space="preserve">or kay </w:t>
      </w:r>
      <w:r w:rsidR="005D34D9">
        <w:rPr>
          <w:b/>
          <w:bCs/>
          <w:sz w:val="18"/>
          <w:szCs w:val="18"/>
        </w:rPr>
        <w:t xml:space="preserve">officer </w:t>
      </w:r>
      <w:r w:rsidR="003A3064">
        <w:rPr>
          <w:b/>
          <w:bCs/>
          <w:sz w:val="18"/>
          <w:szCs w:val="18"/>
        </w:rPr>
        <w:t>of a</w:t>
      </w:r>
      <w:r w:rsidR="005D34D9">
        <w:rPr>
          <w:b/>
          <w:bCs/>
          <w:sz w:val="18"/>
          <w:szCs w:val="18"/>
        </w:rPr>
        <w:t xml:space="preserve"> STRONG ACC partner organization</w:t>
      </w:r>
      <w:r w:rsidR="003A3064">
        <w:rPr>
          <w:b/>
          <w:bCs/>
          <w:sz w:val="18"/>
          <w:szCs w:val="18"/>
        </w:rPr>
        <w:t>.</w:t>
      </w:r>
    </w:p>
    <w:p w14:paraId="1240B769" w14:textId="77777777" w:rsidR="00112905" w:rsidRDefault="00112905" w:rsidP="000061AB">
      <w:pPr>
        <w:ind w:right="-90"/>
      </w:pPr>
    </w:p>
    <w:p w14:paraId="57C8FFE6" w14:textId="73EB8605" w:rsidR="00112905" w:rsidRDefault="00112905" w:rsidP="00112905">
      <w:pPr>
        <w:ind w:right="-90"/>
        <w:jc w:val="both"/>
      </w:pPr>
    </w:p>
    <w:p w14:paraId="362CF7F1" w14:textId="5D2522E0" w:rsidR="0034094D" w:rsidRDefault="0034094D" w:rsidP="0034094D">
      <w:pPr>
        <w:ind w:left="720" w:right="-90"/>
        <w:jc w:val="center"/>
      </w:pPr>
      <w:r>
        <w:t xml:space="preserve">Return by </w:t>
      </w:r>
      <w:r w:rsidR="006279CE">
        <w:t>7/29/24</w:t>
      </w:r>
      <w:r>
        <w:t xml:space="preserve"> to </w:t>
      </w:r>
      <w:r w:rsidR="006279CE">
        <w:t>Megan Hamilton</w:t>
      </w:r>
      <w:r>
        <w:t>, STRONG ACC Co</w:t>
      </w:r>
      <w:r w:rsidR="005D5891">
        <w:t>llective Impact</w:t>
      </w:r>
      <w:r>
        <w:t xml:space="preserve"> Specialist, at</w:t>
      </w:r>
    </w:p>
    <w:p w14:paraId="724E0544" w14:textId="0C1DA53C" w:rsidR="0034094D" w:rsidRDefault="006279CE" w:rsidP="00915400">
      <w:pPr>
        <w:ind w:left="720" w:right="-90"/>
        <w:jc w:val="center"/>
      </w:pPr>
      <w:hyperlink r:id="rId10" w:history="1">
        <w:r w:rsidRPr="00BA489A">
          <w:rPr>
            <w:rStyle w:val="Hyperlink"/>
          </w:rPr>
          <w:t>megan.hamilton@strongacc.org</w:t>
        </w:r>
      </w:hyperlink>
      <w:r w:rsidR="0034094D">
        <w:t xml:space="preserve"> </w:t>
      </w:r>
    </w:p>
    <w:sectPr w:rsidR="0034094D" w:rsidSect="0058372D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48E"/>
    <w:multiLevelType w:val="hybridMultilevel"/>
    <w:tmpl w:val="197C10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97AD9"/>
    <w:multiLevelType w:val="hybridMultilevel"/>
    <w:tmpl w:val="40E875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66A14"/>
    <w:multiLevelType w:val="hybridMultilevel"/>
    <w:tmpl w:val="A34A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3B12"/>
    <w:multiLevelType w:val="hybridMultilevel"/>
    <w:tmpl w:val="D14A7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625B7"/>
    <w:multiLevelType w:val="hybridMultilevel"/>
    <w:tmpl w:val="33828D1C"/>
    <w:lvl w:ilvl="0" w:tplc="AC9ED1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74AF"/>
    <w:multiLevelType w:val="hybridMultilevel"/>
    <w:tmpl w:val="6DE42AA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9295A"/>
    <w:multiLevelType w:val="hybridMultilevel"/>
    <w:tmpl w:val="3AC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F330B"/>
    <w:multiLevelType w:val="hybridMultilevel"/>
    <w:tmpl w:val="B478EEAE"/>
    <w:lvl w:ilvl="0" w:tplc="3434057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21303C6"/>
    <w:multiLevelType w:val="hybridMultilevel"/>
    <w:tmpl w:val="826607EE"/>
    <w:lvl w:ilvl="0" w:tplc="6B84F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241D4"/>
    <w:multiLevelType w:val="hybridMultilevel"/>
    <w:tmpl w:val="2E62BB64"/>
    <w:lvl w:ilvl="0" w:tplc="920EB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91675">
    <w:abstractNumId w:val="2"/>
  </w:num>
  <w:num w:numId="2" w16cid:durableId="2107339752">
    <w:abstractNumId w:val="6"/>
  </w:num>
  <w:num w:numId="3" w16cid:durableId="356741307">
    <w:abstractNumId w:val="3"/>
  </w:num>
  <w:num w:numId="4" w16cid:durableId="98839492">
    <w:abstractNumId w:val="4"/>
  </w:num>
  <w:num w:numId="5" w16cid:durableId="809513601">
    <w:abstractNumId w:val="9"/>
  </w:num>
  <w:num w:numId="6" w16cid:durableId="428743019">
    <w:abstractNumId w:val="5"/>
  </w:num>
  <w:num w:numId="7" w16cid:durableId="1221671826">
    <w:abstractNumId w:val="8"/>
  </w:num>
  <w:num w:numId="8" w16cid:durableId="1837764187">
    <w:abstractNumId w:val="1"/>
  </w:num>
  <w:num w:numId="9" w16cid:durableId="1583292319">
    <w:abstractNumId w:val="7"/>
  </w:num>
  <w:num w:numId="10" w16cid:durableId="30339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80"/>
    <w:rsid w:val="000061AB"/>
    <w:rsid w:val="000B43E5"/>
    <w:rsid w:val="00112905"/>
    <w:rsid w:val="001B5674"/>
    <w:rsid w:val="00233BE0"/>
    <w:rsid w:val="0034094D"/>
    <w:rsid w:val="0038053D"/>
    <w:rsid w:val="003A302E"/>
    <w:rsid w:val="003A3064"/>
    <w:rsid w:val="004040B9"/>
    <w:rsid w:val="00423FD0"/>
    <w:rsid w:val="004B7D09"/>
    <w:rsid w:val="00512341"/>
    <w:rsid w:val="005250FE"/>
    <w:rsid w:val="00540E44"/>
    <w:rsid w:val="0058372D"/>
    <w:rsid w:val="005D34D9"/>
    <w:rsid w:val="005D5891"/>
    <w:rsid w:val="006279CE"/>
    <w:rsid w:val="006A1D20"/>
    <w:rsid w:val="006E61FA"/>
    <w:rsid w:val="00727CA5"/>
    <w:rsid w:val="007A1ABF"/>
    <w:rsid w:val="007F32E1"/>
    <w:rsid w:val="00817F1D"/>
    <w:rsid w:val="00882B80"/>
    <w:rsid w:val="008D27A0"/>
    <w:rsid w:val="008D990D"/>
    <w:rsid w:val="008F5A61"/>
    <w:rsid w:val="00915400"/>
    <w:rsid w:val="00921DCF"/>
    <w:rsid w:val="009A0E6E"/>
    <w:rsid w:val="009A4B4F"/>
    <w:rsid w:val="009F7738"/>
    <w:rsid w:val="00A9662F"/>
    <w:rsid w:val="00B91F53"/>
    <w:rsid w:val="00D534CD"/>
    <w:rsid w:val="00D66A55"/>
    <w:rsid w:val="00D97A3B"/>
    <w:rsid w:val="00DB616E"/>
    <w:rsid w:val="00DB7FC9"/>
    <w:rsid w:val="00E10461"/>
    <w:rsid w:val="00E412CA"/>
    <w:rsid w:val="00E92365"/>
    <w:rsid w:val="00EB2CF6"/>
    <w:rsid w:val="00ED37D9"/>
    <w:rsid w:val="00FA492D"/>
    <w:rsid w:val="0168085D"/>
    <w:rsid w:val="03023277"/>
    <w:rsid w:val="07BC554C"/>
    <w:rsid w:val="07EFD9CB"/>
    <w:rsid w:val="0880FA63"/>
    <w:rsid w:val="08B68076"/>
    <w:rsid w:val="0A0BB246"/>
    <w:rsid w:val="0D9766F6"/>
    <w:rsid w:val="0DE8DE94"/>
    <w:rsid w:val="0E468B65"/>
    <w:rsid w:val="10EEAEA3"/>
    <w:rsid w:val="11EC2652"/>
    <w:rsid w:val="124994C3"/>
    <w:rsid w:val="157CCC24"/>
    <w:rsid w:val="16B47CD3"/>
    <w:rsid w:val="17CE8A94"/>
    <w:rsid w:val="18F61D1B"/>
    <w:rsid w:val="1A29C396"/>
    <w:rsid w:val="1D825107"/>
    <w:rsid w:val="1E104C56"/>
    <w:rsid w:val="1F1E2168"/>
    <w:rsid w:val="1FFE99FA"/>
    <w:rsid w:val="205CC4FF"/>
    <w:rsid w:val="21CDFD8B"/>
    <w:rsid w:val="226EEA87"/>
    <w:rsid w:val="24AB4072"/>
    <w:rsid w:val="24F925CD"/>
    <w:rsid w:val="25CF6E77"/>
    <w:rsid w:val="270311E5"/>
    <w:rsid w:val="273A01F3"/>
    <w:rsid w:val="28892935"/>
    <w:rsid w:val="28F6BBF5"/>
    <w:rsid w:val="297EB195"/>
    <w:rsid w:val="2A082296"/>
    <w:rsid w:val="2A60D40F"/>
    <w:rsid w:val="2A928C56"/>
    <w:rsid w:val="2C979482"/>
    <w:rsid w:val="2CBE5833"/>
    <w:rsid w:val="2E5222B8"/>
    <w:rsid w:val="2F344532"/>
    <w:rsid w:val="2FBC4385"/>
    <w:rsid w:val="31F590CD"/>
    <w:rsid w:val="329D9E3B"/>
    <w:rsid w:val="34C1643C"/>
    <w:rsid w:val="35D53EFD"/>
    <w:rsid w:val="35F91666"/>
    <w:rsid w:val="365D349D"/>
    <w:rsid w:val="3747449D"/>
    <w:rsid w:val="3823F472"/>
    <w:rsid w:val="387C17FB"/>
    <w:rsid w:val="397D4BE1"/>
    <w:rsid w:val="3AB09DA6"/>
    <w:rsid w:val="3C33817E"/>
    <w:rsid w:val="3C4C6E07"/>
    <w:rsid w:val="3D9905DB"/>
    <w:rsid w:val="3DBB2B14"/>
    <w:rsid w:val="3E2FD742"/>
    <w:rsid w:val="3EA25B8E"/>
    <w:rsid w:val="40EE26E3"/>
    <w:rsid w:val="411FDF2A"/>
    <w:rsid w:val="42E93B72"/>
    <w:rsid w:val="444F1999"/>
    <w:rsid w:val="456C9554"/>
    <w:rsid w:val="45F3504D"/>
    <w:rsid w:val="485CE8D1"/>
    <w:rsid w:val="4869BB44"/>
    <w:rsid w:val="4967A069"/>
    <w:rsid w:val="49DD8651"/>
    <w:rsid w:val="4A9ABC0E"/>
    <w:rsid w:val="4B891776"/>
    <w:rsid w:val="4EA74481"/>
    <w:rsid w:val="4F7E067E"/>
    <w:rsid w:val="51DEE543"/>
    <w:rsid w:val="53AD505F"/>
    <w:rsid w:val="5653B4D0"/>
    <w:rsid w:val="583EB15D"/>
    <w:rsid w:val="5907D4AE"/>
    <w:rsid w:val="5B0F7262"/>
    <w:rsid w:val="5BB77FD0"/>
    <w:rsid w:val="5CDA0629"/>
    <w:rsid w:val="5D37749A"/>
    <w:rsid w:val="5DDB45D1"/>
    <w:rsid w:val="5EADF2E1"/>
    <w:rsid w:val="5F771632"/>
    <w:rsid w:val="61A9B4AA"/>
    <w:rsid w:val="6226C154"/>
    <w:rsid w:val="62467163"/>
    <w:rsid w:val="62FDAC35"/>
    <w:rsid w:val="63409C8D"/>
    <w:rsid w:val="639E0AFE"/>
    <w:rsid w:val="6784C0EC"/>
    <w:rsid w:val="68104B0E"/>
    <w:rsid w:val="6894E2D7"/>
    <w:rsid w:val="690A7638"/>
    <w:rsid w:val="69709D6E"/>
    <w:rsid w:val="6E12564A"/>
    <w:rsid w:val="73864CF7"/>
    <w:rsid w:val="74523CF8"/>
    <w:rsid w:val="74BB3D9B"/>
    <w:rsid w:val="764F2076"/>
    <w:rsid w:val="77087295"/>
    <w:rsid w:val="79331E10"/>
    <w:rsid w:val="79F58E7B"/>
    <w:rsid w:val="7A009B85"/>
    <w:rsid w:val="7B1624E3"/>
    <w:rsid w:val="7BB967FB"/>
    <w:rsid w:val="7D806CA6"/>
    <w:rsid w:val="7D879390"/>
    <w:rsid w:val="7E9F8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4157"/>
  <w15:chartTrackingRefBased/>
  <w15:docId w15:val="{222631B8-19D4-466A-9B42-13859BB1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7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egan.hamilton@strongacc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rongacc.org/partn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3C5BF1E3FEB4ABA5585F6512FD777" ma:contentTypeVersion="3" ma:contentTypeDescription="Create a new document." ma:contentTypeScope="" ma:versionID="8d873a41b74c658419c0195f98c064f3">
  <xsd:schema xmlns:xsd="http://www.w3.org/2001/XMLSchema" xmlns:xs="http://www.w3.org/2001/XMLSchema" xmlns:p="http://schemas.microsoft.com/office/2006/metadata/properties" xmlns:ns2="2d336fa8-f3f0-4159-b08a-a406f59cb432" targetNamespace="http://schemas.microsoft.com/office/2006/metadata/properties" ma:root="true" ma:fieldsID="71dfe8821705268dcad3fec8743982da" ns2:_="">
    <xsd:import namespace="2d336fa8-f3f0-4159-b08a-a406f59cb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36fa8-f3f0-4159-b08a-a406f59cb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852E0-7E4A-4E08-9C79-C698E5EA6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45329-3866-48CA-A3EB-CE1A59F4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36fa8-f3f0-4159-b08a-a406f59cb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C03D5-839E-4DFB-9868-FCE8B6D2A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Cruise</dc:creator>
  <cp:keywords/>
  <dc:description/>
  <cp:lastModifiedBy>Cruise, Mark</cp:lastModifiedBy>
  <cp:revision>3</cp:revision>
  <dcterms:created xsi:type="dcterms:W3CDTF">2024-06-03T17:46:00Z</dcterms:created>
  <dcterms:modified xsi:type="dcterms:W3CDTF">2024-06-03T17:50:00Z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0x0101009173C5BF1E3FEB4ABA5585F6512FD777</vt:lpwstr>
  </property>
</Properties>
</file>